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F7" w:rsidRDefault="00EB1DA1" w:rsidP="003526F7">
      <w:pPr>
        <w:jc w:val="both"/>
        <w:rPr>
          <w:b/>
          <w:sz w:val="36"/>
          <w:szCs w:val="36"/>
          <w:lang w:val="en-US" w:eastAsia="en-US"/>
        </w:rPr>
      </w:pPr>
      <w:r>
        <w:rPr>
          <w:b/>
          <w:sz w:val="36"/>
          <w:szCs w:val="36"/>
          <w:lang w:val="en-US" w:eastAsia="en-US"/>
        </w:rPr>
        <w:t>BÀI 32 – LUYỆN TẬP CHƯƠNG 3</w:t>
      </w:r>
    </w:p>
    <w:p w:rsidR="00EB1DA1" w:rsidRPr="00EB1DA1" w:rsidRDefault="00EB1DA1" w:rsidP="003526F7">
      <w:pPr>
        <w:jc w:val="both"/>
        <w:rPr>
          <w:b/>
          <w:sz w:val="36"/>
          <w:szCs w:val="36"/>
          <w:lang w:val="en-US" w:eastAsia="en-US"/>
        </w:rPr>
      </w:pPr>
    </w:p>
    <w:tbl>
      <w:tblPr>
        <w:tblW w:w="90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0"/>
      </w:tblGrid>
      <w:tr w:rsidR="003526F7" w:rsidRPr="007F42FC" w:rsidTr="003526F7">
        <w:tc>
          <w:tcPr>
            <w:tcW w:w="9090" w:type="dxa"/>
            <w:shd w:val="clear" w:color="auto" w:fill="auto"/>
          </w:tcPr>
          <w:p w:rsidR="003526F7" w:rsidRDefault="00EB1DA1" w:rsidP="00EB1DA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KIẾN THỨC CẦN NHỚ</w:t>
            </w:r>
          </w:p>
          <w:p w:rsidR="00EB1DA1" w:rsidRDefault="00EB1DA1" w:rsidP="00EB1DA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TÍNH CHẤT HOÁ HỌC CỦA PHI KIM</w:t>
            </w:r>
          </w:p>
          <w:p w:rsidR="00EB1DA1" w:rsidRPr="00EB1DA1" w:rsidRDefault="00EB1DA1" w:rsidP="00EB1DA1">
            <w:pPr>
              <w:pStyle w:val="ListParagraph"/>
              <w:ind w:left="1440"/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  <w:p w:rsidR="003526F7" w:rsidRPr="00EB1DA1" w:rsidRDefault="00EB1DA1" w:rsidP="00612E29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Hợp chất khí </w:t>
            </w:r>
            <w:r w:rsidR="003526F7" w:rsidRPr="002072A2">
              <w:rPr>
                <w:rFonts w:ascii="VNI-Times" w:hAnsi="VNI-Times"/>
                <w:position w:val="-6"/>
                <w:sz w:val="28"/>
                <w:szCs w:val="28"/>
                <w:lang w:val="en-US" w:eastAsia="en-US"/>
              </w:rPr>
              <w:object w:dxaOrig="9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15pt;height:15.9pt" o:ole="">
                  <v:imagedata r:id="rId6" o:title=""/>
                </v:shape>
                <o:OLEObject Type="Embed" ProgID="Equation.DSMT4" ShapeID="_x0000_i1025" DrawAspect="Content" ObjectID="_1644910695" r:id="rId7"/>
              </w:object>
            </w:r>
            <w:r>
              <w:rPr>
                <w:rFonts w:ascii="VNI-Times" w:hAnsi="VNI-Times"/>
                <w:position w:val="-6"/>
                <w:sz w:val="28"/>
                <w:szCs w:val="28"/>
                <w:lang w:val="en-US" w:eastAsia="en-US"/>
              </w:rPr>
              <w:t xml:space="preserve"> </w:t>
            </w:r>
            <w:r w:rsidRPr="00EB1DA1">
              <w:rPr>
                <w:b/>
                <w:sz w:val="28"/>
                <w:szCs w:val="28"/>
                <w:lang w:val="en-US" w:eastAsia="en-US"/>
              </w:rPr>
              <w:t>Phi kim</w:t>
            </w:r>
            <w:r w:rsidRPr="00EB1DA1">
              <w:rPr>
                <w:rFonts w:ascii="VNI-Times" w:hAnsi="VNI-Times"/>
                <w:b/>
                <w:position w:val="-6"/>
                <w:sz w:val="28"/>
                <w:szCs w:val="28"/>
                <w:lang w:val="en-US" w:eastAsia="en-US"/>
              </w:rPr>
              <w:t xml:space="preserve"> </w:t>
            </w:r>
            <w:r w:rsidR="003526F7" w:rsidRPr="002072A2">
              <w:rPr>
                <w:rFonts w:ascii="VNI-Times" w:hAnsi="VNI-Times"/>
                <w:position w:val="-6"/>
                <w:sz w:val="28"/>
                <w:szCs w:val="28"/>
                <w:lang w:val="en-US" w:eastAsia="en-US"/>
              </w:rPr>
              <w:object w:dxaOrig="840" w:dyaOrig="320">
                <v:shape id="_x0000_i1026" type="#_x0000_t75" style="width:41.7pt;height:15.9pt" o:ole="">
                  <v:imagedata r:id="rId8" o:title=""/>
                </v:shape>
                <o:OLEObject Type="Embed" ProgID="Equation.DSMT4" ShapeID="_x0000_i1026" DrawAspect="Content" ObjectID="_1644910696" r:id="rId9"/>
              </w:object>
            </w:r>
            <w:r>
              <w:rPr>
                <w:sz w:val="28"/>
                <w:szCs w:val="28"/>
                <w:lang w:val="en-US" w:eastAsia="en-US"/>
              </w:rPr>
              <w:t xml:space="preserve"> Oxit axit</w:t>
            </w:r>
          </w:p>
          <w:p w:rsidR="00EB1DA1" w:rsidRDefault="003526F7" w:rsidP="00EB1DA1">
            <w:pPr>
              <w:tabs>
                <w:tab w:val="center" w:pos="1800"/>
                <w:tab w:val="right" w:pos="3600"/>
              </w:tabs>
              <w:jc w:val="both"/>
              <w:rPr>
                <w:sz w:val="28"/>
                <w:szCs w:val="28"/>
                <w:lang w:val="en-US" w:eastAsia="en-US"/>
              </w:rPr>
            </w:pPr>
            <w:r w:rsidRPr="002072A2">
              <w:rPr>
                <w:rFonts w:ascii="VNI-Times" w:hAnsi="VNI-Times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C03D8" wp14:editId="7F1C4231">
                      <wp:simplePos x="0" y="0"/>
                      <wp:positionH relativeFrom="column">
                        <wp:posOffset>1674362</wp:posOffset>
                      </wp:positionH>
                      <wp:positionV relativeFrom="paragraph">
                        <wp:posOffset>-3810</wp:posOffset>
                      </wp:positionV>
                      <wp:extent cx="0" cy="457200"/>
                      <wp:effectExtent l="76200" t="0" r="57150" b="571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-.3pt" to="131.8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swLwIAAFcEAAAOAAAAZHJzL2Uyb0RvYy54bWysVMGO2jAQvVfqP1i+QwhNWIgIqyqBXrYt&#10;EtsPMLZDrDq2ZRsCqvrvHTtAS3upqnIwY3v85s2bmSyfz51EJ26d0KrE6XiCEVdUM6EOJf7yuhnN&#10;MXKeKEakVrzEF+7w8+rtm2VvCj7VrZaMWwQgyhW9KXHrvSmSxNGWd8SNteEKLhttO+Jhaw8Js6QH&#10;9E4m08lklvTaMmM15c7BaT1c4lXEbxpO/eemcdwjWWLg5uNq47oPa7JakuJgiWkFvdIg/8CiI0JB&#10;0DtUTTxBRyv+gOoEtdrpxo+p7hLdNILymANkk05+y2bXEsNjLiCOM3eZ3P+DpZ9OW4sEK3GOkSId&#10;lGjnLRGH1qNKKwUCaovyoFNvXAHuldrakCk9q5150fSrQ0pXLVEHHvm+XgyApOFF8vAkbJyBaPv+&#10;o2bgQ45eR9HOje0CJMiBzrE2l3tt+NkjOhxSOM3yJyh7BCfF7Z2xzn/gukPBKLEUKqhGCnJ6cT7w&#10;IMXNJRwrvRFSxspLhfoSL/JpHh84LQULl8HN2cO+khadSOid+LvGfXCz+qhYBGs5Yeur7YmQYCMf&#10;1fBWgD6S4xCt4wwjyWFcgjXQkypEhFyB8NUa2ufbYrJYz9fzbJRNZ+tRNqnr0ftNlY1mm/Qpr9/V&#10;VVWn3wP5NCtawRhXgf+tldPs71rlOlRDE96b+S5U8ogeFQWyt/9IOhY71HfolL1ml60N2YW6Q/dG&#10;5+ukhfH4dR+9fn4PVj8AAAD//wMAUEsDBBQABgAIAAAAIQCNM/Y03wAAAAgBAAAPAAAAZHJzL2Rv&#10;d25yZXYueG1sTI9BS8NAFITvgv9heYK3dpMqaYh5KSLUS6ulrZR622afSTD7NmQ3bfz3rnjQ4zDD&#10;zDf5YjStOFPvGssI8TQCQVxa3XCF8LZfTlIQzivWqrVMCF/kYFFcX+Uq0/bCWzrvfCVCCbtMIdTe&#10;d5mUrqzJKDe1HXHwPmxvlA+yr6Tu1SWUm1bOoiiRRjUcFmrV0VNN5eduMAjb9XKVHlbDWPbvz/Hr&#10;frN+OboU8fZmfHwA4Wn0f2H4wQ/oUASmkx1YO9EizJK7eYgiTBIQwf/VJ4R5fA+yyOX/A8U3AAAA&#10;//8DAFBLAQItABQABgAIAAAAIQC2gziS/gAAAOEBAAATAAAAAAAAAAAAAAAAAAAAAABbQ29udGVu&#10;dF9UeXBlc10ueG1sUEsBAi0AFAAGAAgAAAAhADj9If/WAAAAlAEAAAsAAAAAAAAAAAAAAAAALwEA&#10;AF9yZWxzLy5yZWxzUEsBAi0AFAAGAAgAAAAhAAI/WzAvAgAAVwQAAA4AAAAAAAAAAAAAAAAALgIA&#10;AGRycy9lMm9Eb2MueG1sUEsBAi0AFAAGAAgAAAAhAI0z9jTfAAAACA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="00EB1DA1">
              <w:rPr>
                <w:rFonts w:ascii="VNI-Times" w:hAnsi="VNI-Times"/>
                <w:sz w:val="28"/>
                <w:szCs w:val="28"/>
                <w:lang w:val="en-US" w:eastAsia="en-US"/>
              </w:rPr>
              <w:t xml:space="preserve">                                    </w:t>
            </w:r>
            <w:r w:rsidR="00EB1DA1">
              <w:rPr>
                <w:sz w:val="28"/>
                <w:szCs w:val="28"/>
                <w:lang w:val="en-US" w:eastAsia="en-US"/>
              </w:rPr>
              <w:t>+ kim loại</w:t>
            </w:r>
          </w:p>
          <w:p w:rsidR="003526F7" w:rsidRPr="002072A2" w:rsidRDefault="00EB1DA1" w:rsidP="00EB1DA1">
            <w:pPr>
              <w:tabs>
                <w:tab w:val="center" w:pos="1800"/>
                <w:tab w:val="right" w:pos="3600"/>
              </w:tabs>
              <w:jc w:val="both"/>
              <w:rPr>
                <w:rFonts w:ascii="VNI-Times" w:hAnsi="VNI-Times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                            + muối </w:t>
            </w:r>
            <w:r w:rsidR="003526F7" w:rsidRPr="002072A2">
              <w:rPr>
                <w:rFonts w:ascii="VNI-Times" w:hAnsi="VNI-Times"/>
                <w:sz w:val="28"/>
                <w:szCs w:val="28"/>
                <w:lang w:val="en-US" w:eastAsia="en-US"/>
              </w:rPr>
              <w:t xml:space="preserve">    </w:t>
            </w:r>
          </w:p>
          <w:p w:rsidR="00EB1DA1" w:rsidRDefault="00EB1DA1" w:rsidP="00612E29">
            <w:pPr>
              <w:tabs>
                <w:tab w:val="left" w:pos="1440"/>
                <w:tab w:val="left" w:pos="2760"/>
              </w:tabs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rFonts w:ascii="VNI-Times" w:hAnsi="VNI-Times"/>
                <w:sz w:val="28"/>
                <w:szCs w:val="28"/>
                <w:lang w:val="en-US" w:eastAsia="en-US"/>
              </w:rPr>
              <w:t xml:space="preserve">                                Mu</w:t>
            </w:r>
            <w:r>
              <w:rPr>
                <w:sz w:val="28"/>
                <w:szCs w:val="28"/>
                <w:lang w:val="en-US" w:eastAsia="en-US"/>
              </w:rPr>
              <w:t xml:space="preserve">ối </w:t>
            </w:r>
          </w:p>
          <w:p w:rsidR="00EB1DA1" w:rsidRPr="00EB1DA1" w:rsidRDefault="00EB1DA1" w:rsidP="00612E29">
            <w:pPr>
              <w:tabs>
                <w:tab w:val="left" w:pos="1440"/>
                <w:tab w:val="left" w:pos="2760"/>
              </w:tabs>
              <w:jc w:val="both"/>
              <w:rPr>
                <w:sz w:val="28"/>
                <w:szCs w:val="28"/>
                <w:lang w:val="en-US" w:eastAsia="en-US"/>
              </w:rPr>
            </w:pPr>
          </w:p>
          <w:p w:rsidR="00EB1DA1" w:rsidRPr="00EB1DA1" w:rsidRDefault="00EB1DA1" w:rsidP="00EB1DA1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  <w:tab w:val="left" w:pos="2760"/>
                <w:tab w:val="right" w:pos="3384"/>
              </w:tabs>
              <w:jc w:val="both"/>
              <w:rPr>
                <w:rFonts w:ascii="VNI-Times" w:hAnsi="VNI-Times"/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TÍNH CHẤT HOÁ HỌC CỦA MỘT SỐ PHI KIM CỤ THỂ</w:t>
            </w:r>
          </w:p>
          <w:p w:rsidR="003526F7" w:rsidRPr="00EB1DA1" w:rsidRDefault="00EB1DA1" w:rsidP="00EB1DA1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2760"/>
                <w:tab w:val="right" w:pos="3384"/>
              </w:tabs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Tính chất hoá học của clo</w:t>
            </w:r>
          </w:p>
          <w:p w:rsidR="003526F7" w:rsidRPr="00EB1DA1" w:rsidRDefault="003526F7" w:rsidP="00612E29">
            <w:pPr>
              <w:tabs>
                <w:tab w:val="left" w:pos="1440"/>
                <w:tab w:val="left" w:pos="2760"/>
              </w:tabs>
              <w:jc w:val="both"/>
              <w:rPr>
                <w:sz w:val="28"/>
                <w:szCs w:val="28"/>
                <w:lang w:val="en-US" w:eastAsia="en-US"/>
              </w:rPr>
            </w:pPr>
            <w:r w:rsidRPr="002072A2">
              <w:rPr>
                <w:rFonts w:ascii="VNI-Times" w:hAnsi="VNI-Times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79C58B" wp14:editId="609C3225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203200</wp:posOffset>
                      </wp:positionV>
                      <wp:extent cx="0" cy="296545"/>
                      <wp:effectExtent l="76200" t="38100" r="57150" b="2730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16pt" to="96.7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/VNgIAAGEEAAAOAAAAZHJzL2Uyb0RvYy54bWysVMGO2jAQvVfqP1i+QxIaKESEVZVAL9su&#10;Etveje0Qq45t2YaAqv57PQ7LlvZSVeVgxvbMmzdvxlk+nDuJTtw6oVWJs3GKEVdUM6EOJf7yvBnN&#10;MXKeKEakVrzEF+7ww+rtm2VvCj7RrZaMWxRAlCt6U+LWe1MkiaMt74gba8NVuGy07YgPW3tImCV9&#10;QO9kMknTWdJry4zVlDsXTuvhEq8iftNw6p+axnGPZIkDNx9XG9c9rMlqSYqDJaYV9EqD/AOLjggV&#10;kt6gauIJOlrxB1QnqNVON35MdZfophGUxxpCNVn6WzW7lhgeawniOHOTyf0/WPr5tLVIsBLnGCnS&#10;hRbtvCXi0HpUaaWCgNqiHHTqjSuCe6W2FiqlZ7Uzj5p+c0jpqiXqwCPf54sJIBlEJHchsHEmZNv3&#10;nzQLPuTodRTt3NgONVKYrxAI4EEYdI5duty6xM8e0eGQhtPJYjbNpzENKQAB4ox1/iPXHQKjxFIo&#10;0I8U5PToPDB6dYFjpTdCyjgDUqG+xIvpZBoDnJaCwSW4OXvYV9KiE4Epir9r3js3q4+KRbCWE7a+&#10;2p4IGWzkoy7eiqCU5BiydZxhJHl4OGAN9KSCjKHWQPhqDYP0fZEu1vP1PB/lk9l6lKd1PfqwqfLR&#10;bJO9n9bv6qqqsx9APsuLVjDGFfB/Geos/7uhuT6vYRxvY30TKrlHj4oGsi//kXRsO3R6mJm9Zpet&#10;hepgAsIcR+frm4OH8us+er1+GVY/AQAA//8DAFBLAwQUAAYACAAAACEAJ708It8AAAAJAQAADwAA&#10;AGRycy9kb3ducmV2LnhtbEyPS0/DMBCE70j8B2srcaNOH/QR4lQIgcQJQYuQuLnxNgmN18F2m8Cv&#10;Z9sLHGf20+xMtuptI47oQ+1IwWiYgEAqnKmpVPC2ebxegAhRk9GNI1TwjQFW+eVFplPjOnrF4zqW&#10;gkMopFpBFWObShmKCq0OQ9ci8W3nvNWRpS+l8brjcNvIcZLMpNU18YdKt3hfYbFfH6yC5aa7cS9+&#10;/z4d1V8fPw+fsX16jkpdDfq7WxAR+/gHw6k+V4ecO23dgUwQDevlZMqogsmYN52As7FVMF/MQeaZ&#10;/L8g/wUAAP//AwBQSwECLQAUAAYACAAAACEAtoM4kv4AAADhAQAAEwAAAAAAAAAAAAAAAAAAAAAA&#10;W0NvbnRlbnRfVHlwZXNdLnhtbFBLAQItABQABgAIAAAAIQA4/SH/1gAAAJQBAAALAAAAAAAAAAAA&#10;AAAAAC8BAABfcmVscy8ucmVsc1BLAQItABQABgAIAAAAIQCb/J/VNgIAAGEEAAAOAAAAAAAAAAAA&#10;AAAAAC4CAABkcnMvZTJvRG9jLnhtbFBLAQItABQABgAIAAAAIQAnvTwi3wAAAAkBAAAPAAAAAAAA&#10;AAAAAAAAAJAEAABkcnMvZG93bnJldi54bWxQSwUGAAAAAAQABADzAAAAn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VNI-Times" w:hAnsi="VNI-Times"/>
                <w:sz w:val="28"/>
                <w:szCs w:val="28"/>
                <w:lang w:val="en-US" w:eastAsia="en-US"/>
              </w:rPr>
              <w:t xml:space="preserve">                   </w:t>
            </w:r>
            <w:r w:rsidR="00EB1DA1">
              <w:rPr>
                <w:sz w:val="28"/>
                <w:szCs w:val="28"/>
                <w:lang w:val="en-US" w:eastAsia="en-US"/>
              </w:rPr>
              <w:t>Nước clo</w:t>
            </w:r>
          </w:p>
          <w:p w:rsidR="00EB1DA1" w:rsidRPr="002072A2" w:rsidRDefault="00EB1DA1" w:rsidP="00612E29">
            <w:pPr>
              <w:tabs>
                <w:tab w:val="left" w:pos="1440"/>
                <w:tab w:val="left" w:pos="2760"/>
              </w:tabs>
              <w:jc w:val="both"/>
              <w:rPr>
                <w:rFonts w:ascii="VNI-Times" w:hAnsi="VNI-Times"/>
                <w:sz w:val="28"/>
                <w:szCs w:val="28"/>
                <w:lang w:val="en-US" w:eastAsia="en-US"/>
              </w:rPr>
            </w:pPr>
          </w:p>
          <w:p w:rsidR="003526F7" w:rsidRPr="002072A2" w:rsidRDefault="003526F7" w:rsidP="00612E29">
            <w:pPr>
              <w:tabs>
                <w:tab w:val="left" w:pos="1440"/>
                <w:tab w:val="left" w:pos="2760"/>
              </w:tabs>
              <w:jc w:val="both"/>
              <w:rPr>
                <w:rFonts w:ascii="VNI-Times" w:hAnsi="VNI-Times"/>
                <w:sz w:val="28"/>
                <w:szCs w:val="28"/>
                <w:lang w:val="en-US" w:eastAsia="en-US"/>
              </w:rPr>
            </w:pPr>
            <w:r w:rsidRPr="002072A2">
              <w:rPr>
                <w:rFonts w:ascii="VNI-Times" w:hAnsi="VNI-Times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BB8BE1" wp14:editId="2DF20A49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149225</wp:posOffset>
                      </wp:positionV>
                      <wp:extent cx="151130" cy="0"/>
                      <wp:effectExtent l="0" t="76200" r="20320" b="952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11.75pt" to="124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4eMgIAAFcEAAAOAAAAZHJzL2Uyb0RvYy54bWysVNuO2jAQfa/Uf7D8DrksUIgIqyqBvmy7&#10;SGw/wNhOYtWxLdsQUNV/79hcutu+VFV5MGPP+PjMmZksH0+9REdundCqxNk4xYgrqplQbYm/vmxG&#10;c4ycJ4oRqRUv8Zk7/Lh6/245mILnutOScYsARLliMCXuvDdFkjja8Z64sTZcgbPRticetrZNmCUD&#10;oPcyydN0lgzaMmM15c7BaX1x4lXEbxpO/XPTOO6RLDFw83G1cd2HNVktSdFaYjpBrzTIP7DoiVDw&#10;6B2qJp6ggxV/QPWCWu1048dU94luGkF5zAGyydLfstl1xPCYC4jjzF0m9/9g6Zfj1iLBSpxjpEgP&#10;Jdp5S0TbeVRppUBAbVEedBqMKyC8UlsbMqUntTNPmn5zSOmqI6rlke/L2QBIFm4kb66EjTPw2n74&#10;rBnEkIPXUbRTY/sACXKgU6zN+V4bfvKIwmE2zbIHqCC9uRJS3O4Z6/wnrnsUjBJLoYJqpCDHJ+cD&#10;D1LcQsKx0hshZay8VGgo8WKaT+MFp6VgwRnCnG33lbToSELvxF9MCjyvw6w+KBbBOk7Y+mp7IiTY&#10;yEc1vBWgj+Q4vNZzhpHkMC7ButCTKrwIuQLhq3Vpn++LdLGer+eT0SSfrUeTtK5HHzfVZDTbZB+m&#10;9UNdVXX2I5DPJkUnGOMq8L+1cjb5u1a5DtWlCe/NfBcqeYseFQWyt/9IOhY71PfSKXvNzlsbsgt1&#10;h+6NwddJC+Pxeh+jfn0PVj8BAAD//wMAUEsDBBQABgAIAAAAIQD4JFlh4AAAAAkBAAAPAAAAZHJz&#10;L2Rvd25yZXYueG1sTI9BT8MwDIXvSPyHyEjcWLrCplKaTghpXDaGtiEEt6wxbUXjVEm6lX+PEQe4&#10;2c9P730uFqPtxBF9aB0pmE4SEEiVMy3VCl72y6sMRIiajO4coYIvDLAoz88KnRt3oi0ed7EWHEIh&#10;1wqaGPtcylA1aHWYuB6Jbx/OWx159bU0Xp843HYyTZK5tLolbmh0jw8NVp+7wSrYrper7HU1jJV/&#10;f5xu9s/rp7eQKXV5Md7fgYg4xj8z/OAzOpTMdHADmSA6BWk6Y/TIw/UMBBvSm9s5iMOvIMtC/v+g&#10;/AYAAP//AwBQSwECLQAUAAYACAAAACEAtoM4kv4AAADhAQAAEwAAAAAAAAAAAAAAAAAAAAAAW0Nv&#10;bnRlbnRfVHlwZXNdLnhtbFBLAQItABQABgAIAAAAIQA4/SH/1gAAAJQBAAALAAAAAAAAAAAAAAAA&#10;AC8BAABfcmVscy8ucmVsc1BLAQItABQABgAIAAAAIQCNvT4eMgIAAFcEAAAOAAAAAAAAAAAAAAAA&#10;AC4CAABkcnMvZTJvRG9jLnhtbFBLAQItABQABgAIAAAAIQD4JFlh4AAAAAk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2072A2">
              <w:rPr>
                <w:rFonts w:ascii="VNI-Times" w:hAnsi="VNI-Times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9AF44" wp14:editId="7FC58CE8">
                      <wp:simplePos x="0" y="0"/>
                      <wp:positionH relativeFrom="column">
                        <wp:posOffset>879308</wp:posOffset>
                      </wp:positionH>
                      <wp:positionV relativeFrom="paragraph">
                        <wp:posOffset>149860</wp:posOffset>
                      </wp:positionV>
                      <wp:extent cx="162560" cy="0"/>
                      <wp:effectExtent l="38100" t="76200" r="0" b="952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2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5pt,11.8pt" to="82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iEOgIAAGEEAAAOAAAAZHJzL2Uyb0RvYy54bWysVE2P2jAQvVfqf7B8Z0NYoBARVlUC7WG7&#10;XWm3P8DYDrHq2JZtCKjqf++M+djd9lJV5WDGnpnnN2/GWdwdOk320gdlTUnzmyEl0nArlNmW9Nvz&#10;ejCjJERmBNPWyJIeZaB3y/fvFr0r5Mi2VgvpCYCYUPSupG2MrsiywFvZsXBjnTTgbKzvWISt32bC&#10;sx7QO52NhsNp1lsvnLdchgCn9clJlwm/aSSPX5smyEh0SYFbTKtP6wbXbLlgxdYz1yp+psH+gUXH&#10;lIFLr1A1i4zsvPoDqlPc22CbeMNtl9mmUVymGqCafPhbNU8tczLVAuIEd5Up/D9Y/rB/9ESJkt5S&#10;YlgHLXqKnqltG0lljQEBrSe3qFPvQgHhlXn0WCk/mCd3b/n3QIytWma2MvF9PjoAyTEje5OCm+Dg&#10;tk3/xQqIYbtok2iHxnek0cp9xkQEB2HIIXXpeO2SPETC4TCfjiZT6CW/uDJWIALmOR/iJ2k7gkZJ&#10;tTKoHyvY/j5EZPQSgsfGrpXWaQa0IX1J55PRJCUEq5VAJ4YFv91U2pM9wylKv1QeeF6HebszIoG1&#10;konV2Y5MabBJTLpEr0ApLSne1klBiZbwcNA60dMGb4RagfDZOg3Sj/lwvpqtZuPBeDRdDcbDuh58&#10;XFfjwXSdf5jUt3VV1flPJJ+Pi1YJIQ3yvwx1Pv67oTk/r9M4Xsf6KlT2Fj0pCmQv/4l0ajt2+jQz&#10;GyuOjx6rwwmAOU7B5zeHD+X1PkW9fBmWvwAAAP//AwBQSwMEFAAGAAgAAAAhAAeDcWffAAAACQEA&#10;AA8AAABkcnMvZG93bnJldi54bWxMj01PwzAMhu9I/IfISNxY2n1UozSdEAKJE2IbQuLmNaYta5yS&#10;ZGvh15OJAxxf+9Hrx8VqNJ04kvOtZQXpJAFBXFndcq3gZftwtQThA7LGzjIp+CIPq/L8rMBc24HX&#10;dNyEWsQS9jkqaELocyl91ZBBP7E9cdy9W2cwxOhqqR0Osdx0cpokmTTYcrzQYE93DVX7zcEouN4O&#10;C/vs9q/ztP18+77/CP3jU1Dq8mK8vQERaAx/MJz0ozqU0WlnD6y96GKeLRcRVTCdZSBOQDZPQex+&#10;B7Is5P8Pyh8AAAD//wMAUEsBAi0AFAAGAAgAAAAhALaDOJL+AAAA4QEAABMAAAAAAAAAAAAAAAAA&#10;AAAAAFtDb250ZW50X1R5cGVzXS54bWxQSwECLQAUAAYACAAAACEAOP0h/9YAAACUAQAACwAAAAAA&#10;AAAAAAAAAAAvAQAAX3JlbHMvLnJlbHNQSwECLQAUAAYACAAAACEA8KxIhDoCAABhBAAADgAAAAAA&#10;AAAAAAAAAAAuAgAAZHJzL2Uyb0RvYy54bWxQSwECLQAUAAYACAAAACEAB4NxZ98AAAAJ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="00EB1DA1">
              <w:rPr>
                <w:sz w:val="28"/>
                <w:szCs w:val="28"/>
                <w:lang w:val="en-US" w:eastAsia="en-US"/>
              </w:rPr>
              <w:t>Hidro clorua</w:t>
            </w:r>
            <w:r>
              <w:rPr>
                <w:rFonts w:ascii="VNI-Times" w:hAnsi="VNI-Times"/>
                <w:sz w:val="28"/>
                <w:szCs w:val="28"/>
                <w:lang w:val="en-US" w:eastAsia="en-US"/>
              </w:rPr>
              <w:t xml:space="preserve">    </w:t>
            </w:r>
            <w:r w:rsidR="00EB1DA1">
              <w:rPr>
                <w:rFonts w:ascii="VNI-Times" w:hAnsi="VNI-Times"/>
                <w:sz w:val="28"/>
                <w:szCs w:val="28"/>
                <w:lang w:val="en-US" w:eastAsia="en-US"/>
              </w:rPr>
              <w:t xml:space="preserve"> </w:t>
            </w:r>
            <w:r w:rsidR="00EB1DA1">
              <w:rPr>
                <w:sz w:val="28"/>
                <w:szCs w:val="28"/>
                <w:lang w:val="en-US" w:eastAsia="en-US"/>
              </w:rPr>
              <w:t>Clo</w:t>
            </w:r>
            <w:r w:rsidRPr="002072A2">
              <w:rPr>
                <w:rFonts w:ascii="VNI-Times" w:hAnsi="VNI-Times"/>
                <w:sz w:val="28"/>
                <w:szCs w:val="28"/>
                <w:lang w:val="en-US" w:eastAsia="en-US"/>
              </w:rPr>
              <w:t xml:space="preserve">       </w:t>
            </w:r>
            <w:r w:rsidR="00EB1DA1">
              <w:rPr>
                <w:sz w:val="28"/>
                <w:szCs w:val="28"/>
                <w:lang w:val="en-US" w:eastAsia="en-US"/>
              </w:rPr>
              <w:t>Nước javen</w:t>
            </w:r>
          </w:p>
          <w:p w:rsidR="003526F7" w:rsidRPr="002072A2" w:rsidRDefault="00EB1DA1" w:rsidP="00612E29">
            <w:pPr>
              <w:tabs>
                <w:tab w:val="left" w:pos="1440"/>
                <w:tab w:val="left" w:pos="2760"/>
              </w:tabs>
              <w:jc w:val="both"/>
              <w:rPr>
                <w:rFonts w:ascii="VNI-Times" w:hAnsi="VNI-Times"/>
                <w:sz w:val="28"/>
                <w:szCs w:val="28"/>
                <w:lang w:val="en-US" w:eastAsia="en-US"/>
              </w:rPr>
            </w:pPr>
            <w:r w:rsidRPr="002072A2">
              <w:rPr>
                <w:rFonts w:ascii="VNI-Times" w:hAnsi="VNI-Times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2C4C41" wp14:editId="7D76242A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-13970</wp:posOffset>
                      </wp:positionV>
                      <wp:extent cx="0" cy="320675"/>
                      <wp:effectExtent l="76200" t="0" r="76200" b="603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5pt,-1.1pt" to="96.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TYLwIAAFcEAAAOAAAAZHJzL2Uyb0RvYy54bWysVMGO2jAQvVfqP1i+s0lYYCEirKoEetl2&#10;kdh+gLGdxKpjW7YhoKr/3rEDtLSXqioHM7bHb968mcny+dRJdOTWCa0KnD2kGHFFNROqKfCXt81o&#10;jpHzRDEiteIFPnOHn1fv3y17k/OxbrVk3CIAUS7vTYFb702eJI62vCPuQRuu4LLWtiMetrZJmCU9&#10;oHcyGafpLOm1ZcZqyp2D02q4xKuIX9ec+te6dtwjWWDg5uNq47oPa7JakryxxLSCXmiQf2DREaEg&#10;6A2qIp6ggxV/QHWCWu107R+o7hJd14LymANkk6W/ZbNrieExFxDHmZtM7v/B0s/HrUWCQe0wUqSD&#10;Eu28JaJpPSq1UiCgtigLOvXG5eBeqq0NmdKT2pkXTb86pHTZEtXwyPftbAAkvkjunoSNMxBt33/S&#10;DHzIweso2qm2XYAEOdAp1uZ8qw0/eUSHQwqnj+N09jQNdBKSX98Z6/xHrjsUjAJLoYJqJCfHF+cH&#10;16tLOFZ6I6SMlZcK9QVeTMfT+MBpKVi4DG7ONvtSWnQkoXfi7xL3zs3qg2IRrOWErS+2J0KCjXxU&#10;w1sB+kiOQ7SOM4wkh3EJ1kBPqhARcgXCF2ton2+LdLGer+eT0WQ8W48maVWNPmzKyWi2yZ6m1WNV&#10;llX2PZDPJnkrGOMq8L+2cjb5u1a5DNXQhLdmvgmV3KNH8YHs9T+SjsUO9R06Za/ZeWtDdqHu0L3R&#10;+TJpYTx+3Uevn9+D1Q8AAAD//wMAUEsDBBQABgAIAAAAIQCwWb3X4AAAAAkBAAAPAAAAZHJzL2Rv&#10;d25yZXYueG1sTI/LTsMwEEX3lfoP1lRi1zpNUBVCnAohlU0LVR+qYOfGQxIRjyPbacPf47KB5Z05&#10;unMmXw66ZRe0rjEkYD6LgCGVRjVUCTgeVtMUmPOSlGwNoYBvdLAsxqNcZspcaYeXva9YKCGXSQG1&#10;913GuStr1NLNTIcUdp/GaulDtBVXVl5DuW55HEULrmVD4UItO3yusfza91rAbrNap6d1P5T242X+&#10;dthuXt9dKsTdZHh6BOZx8H8w3PSDOhTB6Wx6Uo61IT8kSUAFTOMY2A34HZwF3KcJ8CLn/z8ofgAA&#10;AP//AwBQSwECLQAUAAYACAAAACEAtoM4kv4AAADhAQAAEwAAAAAAAAAAAAAAAAAAAAAAW0NvbnRl&#10;bnRfVHlwZXNdLnhtbFBLAQItABQABgAIAAAAIQA4/SH/1gAAAJQBAAALAAAAAAAAAAAAAAAAAC8B&#10;AABfcmVscy8ucmVsc1BLAQItABQABgAIAAAAIQCk89TYLwIAAFcEAAAOAAAAAAAAAAAAAAAAAC4C&#10;AABkcnMvZTJvRG9jLnhtbFBLAQItABQABgAIAAAAIQCwWb3X4AAAAAkBAAAPAAAAAAAAAAAAAAAA&#10;AIk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3526F7" w:rsidRPr="002072A2">
              <w:rPr>
                <w:rFonts w:ascii="VNI-Times" w:hAnsi="VNI-Times"/>
                <w:sz w:val="28"/>
                <w:szCs w:val="28"/>
                <w:lang w:val="en-US" w:eastAsia="en-US"/>
              </w:rPr>
              <w:t xml:space="preserve">                     </w:t>
            </w:r>
          </w:p>
          <w:p w:rsidR="003526F7" w:rsidRPr="00EB1DA1" w:rsidRDefault="003526F7" w:rsidP="00612E29">
            <w:pPr>
              <w:tabs>
                <w:tab w:val="left" w:pos="1440"/>
                <w:tab w:val="left" w:pos="2760"/>
              </w:tabs>
              <w:jc w:val="both"/>
              <w:rPr>
                <w:sz w:val="28"/>
                <w:szCs w:val="28"/>
                <w:lang w:val="en-US" w:eastAsia="en-US"/>
              </w:rPr>
            </w:pPr>
            <w:r w:rsidRPr="002072A2">
              <w:rPr>
                <w:rFonts w:ascii="VNI-Times" w:hAnsi="VNI-Times"/>
                <w:sz w:val="28"/>
                <w:szCs w:val="28"/>
                <w:lang w:val="en-US" w:eastAsia="en-US"/>
              </w:rPr>
              <w:t xml:space="preserve">                     </w:t>
            </w:r>
            <w:r w:rsidR="00EB1DA1">
              <w:rPr>
                <w:rFonts w:ascii="VNI-Times" w:hAnsi="VNI-Times"/>
                <w:sz w:val="28"/>
                <w:szCs w:val="28"/>
                <w:lang w:val="en-US" w:eastAsia="en-US"/>
              </w:rPr>
              <w:t>Mu</w:t>
            </w:r>
            <w:r w:rsidR="00EB1DA1">
              <w:rPr>
                <w:sz w:val="28"/>
                <w:szCs w:val="28"/>
                <w:lang w:val="en-US" w:eastAsia="en-US"/>
              </w:rPr>
              <w:t>ối clorua</w:t>
            </w:r>
          </w:p>
          <w:p w:rsidR="00EB1DA1" w:rsidRPr="00EB1DA1" w:rsidRDefault="00EB1DA1" w:rsidP="00EB1DA1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2760"/>
              </w:tabs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EB1DA1">
              <w:rPr>
                <w:rFonts w:ascii="VNI-Times" w:hAnsi="VNI-Times"/>
                <w:b/>
                <w:sz w:val="28"/>
                <w:szCs w:val="28"/>
                <w:lang w:val="en-US" w:eastAsia="en-US"/>
              </w:rPr>
              <w:t>Tính ch</w:t>
            </w:r>
            <w:r w:rsidRPr="00EB1DA1">
              <w:rPr>
                <w:b/>
                <w:sz w:val="28"/>
                <w:szCs w:val="28"/>
                <w:lang w:val="en-US" w:eastAsia="en-US"/>
              </w:rPr>
              <w:t>ất hoá học của cacbon và hợp chất của chúng</w:t>
            </w:r>
          </w:p>
          <w:p w:rsidR="003526F7" w:rsidRDefault="00EB1DA1" w:rsidP="00EB1DA1">
            <w:pPr>
              <w:pStyle w:val="ListParagraph"/>
              <w:tabs>
                <w:tab w:val="left" w:pos="1440"/>
                <w:tab w:val="left" w:pos="2760"/>
              </w:tabs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rFonts w:ascii="VNI-Times" w:hAnsi="VNI-Times"/>
                <w:sz w:val="28"/>
                <w:szCs w:val="28"/>
                <w:lang w:val="en-US" w:eastAsia="en-US"/>
              </w:rPr>
              <w:t xml:space="preserve">   </w:t>
            </w:r>
            <w:r w:rsidR="003526F7" w:rsidRPr="00EB1DA1">
              <w:rPr>
                <w:rFonts w:ascii="VNI-Times" w:hAnsi="VNI-Times"/>
                <w:sz w:val="28"/>
                <w:szCs w:val="28"/>
                <w:lang w:val="en-US" w:eastAsia="en-US"/>
              </w:rPr>
              <w:t xml:space="preserve">Sô ñoà 3 (sgk) – </w:t>
            </w:r>
            <w:r w:rsidR="003526F7" w:rsidRPr="00EB1DA1">
              <w:rPr>
                <w:sz w:val="28"/>
                <w:szCs w:val="28"/>
                <w:lang w:val="en-US" w:eastAsia="en-US"/>
              </w:rPr>
              <w:t>làm vào tập bài tập</w:t>
            </w:r>
          </w:p>
          <w:p w:rsidR="00EB1DA1" w:rsidRDefault="00EB1DA1" w:rsidP="00EB1DA1">
            <w:pPr>
              <w:pStyle w:val="ListParagraph"/>
              <w:tabs>
                <w:tab w:val="left" w:pos="1440"/>
                <w:tab w:val="left" w:pos="2760"/>
              </w:tabs>
              <w:jc w:val="both"/>
              <w:rPr>
                <w:sz w:val="28"/>
                <w:szCs w:val="28"/>
                <w:lang w:val="en-US" w:eastAsia="en-US"/>
              </w:rPr>
            </w:pPr>
          </w:p>
          <w:p w:rsidR="00EB1DA1" w:rsidRPr="00EB1DA1" w:rsidRDefault="00EB1DA1" w:rsidP="00EB1DA1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  <w:tab w:val="left" w:pos="2760"/>
              </w:tabs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EB1DA1">
              <w:rPr>
                <w:b/>
                <w:sz w:val="28"/>
                <w:szCs w:val="28"/>
                <w:lang w:val="en-US" w:eastAsia="en-US"/>
              </w:rPr>
              <w:t xml:space="preserve">BẢNG TUẦN HOÀN CÁC NGUYÊN TỐ HOÁ  HỌC </w:t>
            </w:r>
          </w:p>
          <w:p w:rsidR="00EB1DA1" w:rsidRPr="00EB1DA1" w:rsidRDefault="00EB1DA1" w:rsidP="00EB1DA1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  <w:tab w:val="left" w:pos="2760"/>
              </w:tabs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EB1DA1">
              <w:rPr>
                <w:b/>
                <w:sz w:val="28"/>
                <w:szCs w:val="28"/>
                <w:lang w:val="en-US" w:eastAsia="en-US"/>
              </w:rPr>
              <w:t>Cấu tạo bảng tuần hoàn</w:t>
            </w:r>
          </w:p>
          <w:p w:rsidR="003526F7" w:rsidRPr="002072A2" w:rsidRDefault="003526F7" w:rsidP="003526F7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2760"/>
              </w:tabs>
              <w:jc w:val="both"/>
              <w:rPr>
                <w:sz w:val="28"/>
                <w:szCs w:val="28"/>
                <w:lang w:val="en-US" w:eastAsia="en-US"/>
              </w:rPr>
            </w:pPr>
            <w:r w:rsidRPr="002072A2">
              <w:rPr>
                <w:sz w:val="28"/>
                <w:szCs w:val="28"/>
                <w:lang w:val="en-US" w:eastAsia="en-US"/>
              </w:rPr>
              <w:t>Ô nguyên tố</w:t>
            </w:r>
          </w:p>
          <w:p w:rsidR="003526F7" w:rsidRPr="002072A2" w:rsidRDefault="003526F7" w:rsidP="003526F7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2760"/>
              </w:tabs>
              <w:jc w:val="both"/>
              <w:rPr>
                <w:sz w:val="28"/>
                <w:szCs w:val="28"/>
                <w:lang w:val="en-US" w:eastAsia="en-US"/>
              </w:rPr>
            </w:pPr>
            <w:r w:rsidRPr="002072A2">
              <w:rPr>
                <w:sz w:val="28"/>
                <w:szCs w:val="28"/>
                <w:lang w:val="en-US" w:eastAsia="en-US"/>
              </w:rPr>
              <w:t>Chu kỳ</w:t>
            </w:r>
          </w:p>
          <w:p w:rsidR="003526F7" w:rsidRPr="002072A2" w:rsidRDefault="003526F7" w:rsidP="003526F7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  <w:tab w:val="left" w:pos="2760"/>
              </w:tabs>
              <w:jc w:val="both"/>
              <w:rPr>
                <w:sz w:val="28"/>
                <w:szCs w:val="28"/>
                <w:lang w:val="en-US" w:eastAsia="en-US"/>
              </w:rPr>
            </w:pPr>
            <w:r w:rsidRPr="002072A2">
              <w:rPr>
                <w:sz w:val="28"/>
                <w:szCs w:val="28"/>
                <w:lang w:val="en-US" w:eastAsia="en-US"/>
              </w:rPr>
              <w:t>Nhóm</w:t>
            </w:r>
          </w:p>
          <w:p w:rsidR="003526F7" w:rsidRPr="00EB1DA1" w:rsidRDefault="003526F7" w:rsidP="00612E29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760"/>
              </w:tabs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EB1DA1">
              <w:rPr>
                <w:b/>
                <w:sz w:val="28"/>
                <w:szCs w:val="28"/>
                <w:lang w:val="en-US" w:eastAsia="en-US"/>
              </w:rPr>
              <w:t>Sự biến đổi tính chất của các nguyên tố trong bảng tuần hoàn.</w:t>
            </w:r>
          </w:p>
          <w:p w:rsidR="003526F7" w:rsidRDefault="003526F7" w:rsidP="00612E29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760"/>
              </w:tabs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EB1DA1">
              <w:rPr>
                <w:b/>
                <w:sz w:val="28"/>
                <w:szCs w:val="28"/>
                <w:lang w:val="en-US" w:eastAsia="en-US"/>
              </w:rPr>
              <w:t>Ý nghĩa của bảng tuần hoàn.</w:t>
            </w:r>
          </w:p>
          <w:p w:rsidR="00EB1DA1" w:rsidRPr="00EB1DA1" w:rsidRDefault="00EB1DA1" w:rsidP="00EB1DA1">
            <w:pPr>
              <w:pStyle w:val="ListParagraph"/>
              <w:tabs>
                <w:tab w:val="left" w:pos="1440"/>
                <w:tab w:val="left" w:pos="2760"/>
              </w:tabs>
              <w:ind w:left="1147"/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  <w:p w:rsidR="00EB1DA1" w:rsidRPr="00EB1DA1" w:rsidRDefault="00EB1DA1" w:rsidP="00EB1DA1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760"/>
              </w:tabs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VẬN DỤNG</w:t>
            </w:r>
          </w:p>
          <w:p w:rsidR="003526F7" w:rsidRPr="002072A2" w:rsidRDefault="003526F7" w:rsidP="00612E29">
            <w:pPr>
              <w:tabs>
                <w:tab w:val="left" w:pos="1440"/>
                <w:tab w:val="left" w:pos="2760"/>
              </w:tabs>
              <w:jc w:val="both"/>
              <w:rPr>
                <w:sz w:val="28"/>
                <w:szCs w:val="28"/>
                <w:lang w:val="en-US" w:eastAsia="en-US"/>
              </w:rPr>
            </w:pPr>
            <w:r w:rsidRPr="002072A2">
              <w:rPr>
                <w:sz w:val="28"/>
                <w:szCs w:val="28"/>
                <w:lang w:val="en-US" w:eastAsia="en-US"/>
              </w:rPr>
              <w:t xml:space="preserve">Làm bài tập 1 </w:t>
            </w:r>
            <w:r w:rsidRPr="002072A2">
              <w:rPr>
                <w:sz w:val="28"/>
                <w:szCs w:val="28"/>
                <w:lang w:val="en-US" w:eastAsia="en-US"/>
              </w:rPr>
              <w:sym w:font="Wingdings" w:char="F0E0"/>
            </w:r>
            <w:r w:rsidRPr="002072A2">
              <w:rPr>
                <w:sz w:val="28"/>
                <w:szCs w:val="28"/>
                <w:lang w:val="en-US" w:eastAsia="en-US"/>
              </w:rPr>
              <w:t xml:space="preserve"> 6/ sgk</w:t>
            </w:r>
            <w:bookmarkStart w:id="0" w:name="_GoBack"/>
            <w:bookmarkEnd w:id="0"/>
          </w:p>
          <w:p w:rsidR="003526F7" w:rsidRPr="007F42FC" w:rsidRDefault="003526F7" w:rsidP="00612E29">
            <w:pPr>
              <w:tabs>
                <w:tab w:val="center" w:pos="1800"/>
                <w:tab w:val="right" w:pos="3600"/>
              </w:tabs>
              <w:jc w:val="both"/>
              <w:rPr>
                <w:rFonts w:ascii="VNI-Times" w:hAnsi="VNI-Times"/>
                <w:sz w:val="24"/>
                <w:szCs w:val="24"/>
                <w:lang w:val="en-US" w:eastAsia="en-US"/>
              </w:rPr>
            </w:pPr>
          </w:p>
        </w:tc>
      </w:tr>
    </w:tbl>
    <w:p w:rsidR="006E6EC6" w:rsidRDefault="006E6EC6"/>
    <w:sectPr w:rsidR="006E6EC6" w:rsidSect="0000752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A8A"/>
    <w:multiLevelType w:val="hybridMultilevel"/>
    <w:tmpl w:val="DE1C8890"/>
    <w:lvl w:ilvl="0" w:tplc="B276E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932BC"/>
    <w:multiLevelType w:val="hybridMultilevel"/>
    <w:tmpl w:val="F96E9A90"/>
    <w:lvl w:ilvl="0" w:tplc="5336C862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0D1C291B"/>
    <w:multiLevelType w:val="hybridMultilevel"/>
    <w:tmpl w:val="AC5A7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E3235"/>
    <w:multiLevelType w:val="hybridMultilevel"/>
    <w:tmpl w:val="22E28A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20DF0"/>
    <w:multiLevelType w:val="hybridMultilevel"/>
    <w:tmpl w:val="DD4A1E1E"/>
    <w:lvl w:ilvl="0" w:tplc="26969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E6993"/>
    <w:multiLevelType w:val="hybridMultilevel"/>
    <w:tmpl w:val="55FC3936"/>
    <w:lvl w:ilvl="0" w:tplc="D9204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44602"/>
    <w:multiLevelType w:val="hybridMultilevel"/>
    <w:tmpl w:val="656087FC"/>
    <w:lvl w:ilvl="0" w:tplc="8EAA8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F7"/>
    <w:rsid w:val="00003809"/>
    <w:rsid w:val="00007523"/>
    <w:rsid w:val="00011FF1"/>
    <w:rsid w:val="00015CBF"/>
    <w:rsid w:val="00020E0B"/>
    <w:rsid w:val="00025691"/>
    <w:rsid w:val="00032DEE"/>
    <w:rsid w:val="00035B73"/>
    <w:rsid w:val="0003627D"/>
    <w:rsid w:val="00037CE9"/>
    <w:rsid w:val="00041F12"/>
    <w:rsid w:val="000445BD"/>
    <w:rsid w:val="00047758"/>
    <w:rsid w:val="00047F09"/>
    <w:rsid w:val="0005495D"/>
    <w:rsid w:val="00062972"/>
    <w:rsid w:val="0006690A"/>
    <w:rsid w:val="00071AA5"/>
    <w:rsid w:val="000804C5"/>
    <w:rsid w:val="000874D1"/>
    <w:rsid w:val="00091B34"/>
    <w:rsid w:val="00092E79"/>
    <w:rsid w:val="00094EE8"/>
    <w:rsid w:val="000A2241"/>
    <w:rsid w:val="000A294B"/>
    <w:rsid w:val="000A46E0"/>
    <w:rsid w:val="000B1B81"/>
    <w:rsid w:val="000B2261"/>
    <w:rsid w:val="000C17E7"/>
    <w:rsid w:val="000C28E1"/>
    <w:rsid w:val="000C3D7B"/>
    <w:rsid w:val="000C7324"/>
    <w:rsid w:val="000D25F0"/>
    <w:rsid w:val="000D490B"/>
    <w:rsid w:val="000E35FE"/>
    <w:rsid w:val="000E6433"/>
    <w:rsid w:val="000F1864"/>
    <w:rsid w:val="000F232E"/>
    <w:rsid w:val="000F3090"/>
    <w:rsid w:val="000F4470"/>
    <w:rsid w:val="001056C9"/>
    <w:rsid w:val="001075F3"/>
    <w:rsid w:val="00113D46"/>
    <w:rsid w:val="001208D9"/>
    <w:rsid w:val="00121164"/>
    <w:rsid w:val="00121C0C"/>
    <w:rsid w:val="00127B4F"/>
    <w:rsid w:val="00132E89"/>
    <w:rsid w:val="001475EA"/>
    <w:rsid w:val="00150EB2"/>
    <w:rsid w:val="00151F91"/>
    <w:rsid w:val="0015701F"/>
    <w:rsid w:val="00172E0C"/>
    <w:rsid w:val="00174132"/>
    <w:rsid w:val="00176CF7"/>
    <w:rsid w:val="00190234"/>
    <w:rsid w:val="001A042B"/>
    <w:rsid w:val="001A09EB"/>
    <w:rsid w:val="001A23C7"/>
    <w:rsid w:val="001A2DD1"/>
    <w:rsid w:val="001A3C81"/>
    <w:rsid w:val="001A40AD"/>
    <w:rsid w:val="001A687F"/>
    <w:rsid w:val="001A763F"/>
    <w:rsid w:val="001A79D4"/>
    <w:rsid w:val="001B4111"/>
    <w:rsid w:val="001B707B"/>
    <w:rsid w:val="001C23E9"/>
    <w:rsid w:val="001C4AB1"/>
    <w:rsid w:val="001C4D65"/>
    <w:rsid w:val="001C5E93"/>
    <w:rsid w:val="001D0205"/>
    <w:rsid w:val="001E5C70"/>
    <w:rsid w:val="001E7C6C"/>
    <w:rsid w:val="001F00AA"/>
    <w:rsid w:val="001F252E"/>
    <w:rsid w:val="001F4646"/>
    <w:rsid w:val="001F6EE6"/>
    <w:rsid w:val="002008B7"/>
    <w:rsid w:val="00201982"/>
    <w:rsid w:val="00202039"/>
    <w:rsid w:val="002026A2"/>
    <w:rsid w:val="00206E11"/>
    <w:rsid w:val="00210551"/>
    <w:rsid w:val="00213473"/>
    <w:rsid w:val="0021489F"/>
    <w:rsid w:val="00220A88"/>
    <w:rsid w:val="00221D38"/>
    <w:rsid w:val="00224138"/>
    <w:rsid w:val="00225234"/>
    <w:rsid w:val="00225896"/>
    <w:rsid w:val="00230C12"/>
    <w:rsid w:val="00241468"/>
    <w:rsid w:val="0024576F"/>
    <w:rsid w:val="00251848"/>
    <w:rsid w:val="00252713"/>
    <w:rsid w:val="002635CB"/>
    <w:rsid w:val="00264FBF"/>
    <w:rsid w:val="00270CB4"/>
    <w:rsid w:val="00271101"/>
    <w:rsid w:val="00271A29"/>
    <w:rsid w:val="00280236"/>
    <w:rsid w:val="00292339"/>
    <w:rsid w:val="00292723"/>
    <w:rsid w:val="00294CAD"/>
    <w:rsid w:val="002979A8"/>
    <w:rsid w:val="002A5B8B"/>
    <w:rsid w:val="002B6CE2"/>
    <w:rsid w:val="002B6ECA"/>
    <w:rsid w:val="002C5917"/>
    <w:rsid w:val="002C5FB4"/>
    <w:rsid w:val="002D0836"/>
    <w:rsid w:val="002D0E73"/>
    <w:rsid w:val="002D38C5"/>
    <w:rsid w:val="002D55BC"/>
    <w:rsid w:val="002D7694"/>
    <w:rsid w:val="002F0464"/>
    <w:rsid w:val="002F1C1A"/>
    <w:rsid w:val="002F21CE"/>
    <w:rsid w:val="002F30CC"/>
    <w:rsid w:val="002F3238"/>
    <w:rsid w:val="002F6264"/>
    <w:rsid w:val="00301B39"/>
    <w:rsid w:val="00304519"/>
    <w:rsid w:val="003162BD"/>
    <w:rsid w:val="003163A8"/>
    <w:rsid w:val="00322920"/>
    <w:rsid w:val="0032362C"/>
    <w:rsid w:val="00334D90"/>
    <w:rsid w:val="00337939"/>
    <w:rsid w:val="00342B47"/>
    <w:rsid w:val="00344DC9"/>
    <w:rsid w:val="00350C50"/>
    <w:rsid w:val="003526F7"/>
    <w:rsid w:val="00353684"/>
    <w:rsid w:val="00357691"/>
    <w:rsid w:val="00364324"/>
    <w:rsid w:val="00365D9F"/>
    <w:rsid w:val="00366618"/>
    <w:rsid w:val="0037068B"/>
    <w:rsid w:val="003715CA"/>
    <w:rsid w:val="0037441F"/>
    <w:rsid w:val="00385A42"/>
    <w:rsid w:val="003B0D46"/>
    <w:rsid w:val="003B21EB"/>
    <w:rsid w:val="003B6AFA"/>
    <w:rsid w:val="003B753A"/>
    <w:rsid w:val="003C3ECD"/>
    <w:rsid w:val="003C7FB8"/>
    <w:rsid w:val="003D3F85"/>
    <w:rsid w:val="003D5B61"/>
    <w:rsid w:val="003D5E15"/>
    <w:rsid w:val="003D7344"/>
    <w:rsid w:val="003E074F"/>
    <w:rsid w:val="003F1888"/>
    <w:rsid w:val="003F5077"/>
    <w:rsid w:val="003F557F"/>
    <w:rsid w:val="00400535"/>
    <w:rsid w:val="0040296B"/>
    <w:rsid w:val="004033F3"/>
    <w:rsid w:val="00404DF9"/>
    <w:rsid w:val="00405CF8"/>
    <w:rsid w:val="00410889"/>
    <w:rsid w:val="00412262"/>
    <w:rsid w:val="004215F8"/>
    <w:rsid w:val="00432075"/>
    <w:rsid w:val="00434796"/>
    <w:rsid w:val="00435262"/>
    <w:rsid w:val="00443AA2"/>
    <w:rsid w:val="00452F5E"/>
    <w:rsid w:val="0046430A"/>
    <w:rsid w:val="0046499E"/>
    <w:rsid w:val="00467F46"/>
    <w:rsid w:val="00471B6D"/>
    <w:rsid w:val="004741EE"/>
    <w:rsid w:val="00477543"/>
    <w:rsid w:val="00477C4C"/>
    <w:rsid w:val="0048419E"/>
    <w:rsid w:val="00490E68"/>
    <w:rsid w:val="004A08A4"/>
    <w:rsid w:val="004B5875"/>
    <w:rsid w:val="004C35A4"/>
    <w:rsid w:val="004C59FE"/>
    <w:rsid w:val="004D0E63"/>
    <w:rsid w:val="004E6585"/>
    <w:rsid w:val="004F23CF"/>
    <w:rsid w:val="004F27A4"/>
    <w:rsid w:val="004F71CD"/>
    <w:rsid w:val="005030BB"/>
    <w:rsid w:val="00506951"/>
    <w:rsid w:val="00523AC3"/>
    <w:rsid w:val="00525187"/>
    <w:rsid w:val="00531E23"/>
    <w:rsid w:val="00536D3D"/>
    <w:rsid w:val="00536E14"/>
    <w:rsid w:val="00556C67"/>
    <w:rsid w:val="005575B7"/>
    <w:rsid w:val="00567517"/>
    <w:rsid w:val="00574F43"/>
    <w:rsid w:val="00577072"/>
    <w:rsid w:val="0058078D"/>
    <w:rsid w:val="00581B4C"/>
    <w:rsid w:val="00583182"/>
    <w:rsid w:val="00586224"/>
    <w:rsid w:val="00586A0C"/>
    <w:rsid w:val="005A2A96"/>
    <w:rsid w:val="005A4620"/>
    <w:rsid w:val="005B16A5"/>
    <w:rsid w:val="005C250F"/>
    <w:rsid w:val="005C3CBB"/>
    <w:rsid w:val="005C5D77"/>
    <w:rsid w:val="005D23BC"/>
    <w:rsid w:val="005D3274"/>
    <w:rsid w:val="005D58D2"/>
    <w:rsid w:val="005D6206"/>
    <w:rsid w:val="005E028E"/>
    <w:rsid w:val="005E4116"/>
    <w:rsid w:val="005F1B6E"/>
    <w:rsid w:val="005F399E"/>
    <w:rsid w:val="005F4F7F"/>
    <w:rsid w:val="006032A3"/>
    <w:rsid w:val="006046BB"/>
    <w:rsid w:val="00610A0C"/>
    <w:rsid w:val="00612B70"/>
    <w:rsid w:val="00614A45"/>
    <w:rsid w:val="00614E48"/>
    <w:rsid w:val="00625CF9"/>
    <w:rsid w:val="0062648F"/>
    <w:rsid w:val="00627D18"/>
    <w:rsid w:val="00641A23"/>
    <w:rsid w:val="00641D72"/>
    <w:rsid w:val="00644D87"/>
    <w:rsid w:val="006458B1"/>
    <w:rsid w:val="00645FF2"/>
    <w:rsid w:val="0065209B"/>
    <w:rsid w:val="0066416B"/>
    <w:rsid w:val="00666514"/>
    <w:rsid w:val="00667903"/>
    <w:rsid w:val="006725FE"/>
    <w:rsid w:val="00685AC4"/>
    <w:rsid w:val="0068669D"/>
    <w:rsid w:val="00690905"/>
    <w:rsid w:val="00691C7F"/>
    <w:rsid w:val="006961F9"/>
    <w:rsid w:val="006A0948"/>
    <w:rsid w:val="006B323E"/>
    <w:rsid w:val="006B672B"/>
    <w:rsid w:val="006D32C4"/>
    <w:rsid w:val="006D42F1"/>
    <w:rsid w:val="006D4650"/>
    <w:rsid w:val="006D46C1"/>
    <w:rsid w:val="006E5087"/>
    <w:rsid w:val="006E58C2"/>
    <w:rsid w:val="006E627D"/>
    <w:rsid w:val="006E6EC6"/>
    <w:rsid w:val="006F2016"/>
    <w:rsid w:val="006F373C"/>
    <w:rsid w:val="006F3A9B"/>
    <w:rsid w:val="00704D8B"/>
    <w:rsid w:val="0070643C"/>
    <w:rsid w:val="00710DAD"/>
    <w:rsid w:val="0071476E"/>
    <w:rsid w:val="00716D46"/>
    <w:rsid w:val="007250F8"/>
    <w:rsid w:val="0072794D"/>
    <w:rsid w:val="0073471A"/>
    <w:rsid w:val="00742697"/>
    <w:rsid w:val="00747112"/>
    <w:rsid w:val="007551A1"/>
    <w:rsid w:val="007568B4"/>
    <w:rsid w:val="00756E8E"/>
    <w:rsid w:val="00760B7C"/>
    <w:rsid w:val="00761701"/>
    <w:rsid w:val="00762200"/>
    <w:rsid w:val="00763595"/>
    <w:rsid w:val="00764DBE"/>
    <w:rsid w:val="007653C8"/>
    <w:rsid w:val="00766EA0"/>
    <w:rsid w:val="0077184B"/>
    <w:rsid w:val="0077681C"/>
    <w:rsid w:val="0078402C"/>
    <w:rsid w:val="007856AE"/>
    <w:rsid w:val="0078623D"/>
    <w:rsid w:val="007901FC"/>
    <w:rsid w:val="007936CC"/>
    <w:rsid w:val="00794479"/>
    <w:rsid w:val="00794D3B"/>
    <w:rsid w:val="00797D16"/>
    <w:rsid w:val="007A63CD"/>
    <w:rsid w:val="007B0FCF"/>
    <w:rsid w:val="007B31A8"/>
    <w:rsid w:val="007B5082"/>
    <w:rsid w:val="007C1972"/>
    <w:rsid w:val="007C4A4E"/>
    <w:rsid w:val="007C4ACA"/>
    <w:rsid w:val="007D4F61"/>
    <w:rsid w:val="007D5E21"/>
    <w:rsid w:val="007E35C1"/>
    <w:rsid w:val="007E7C54"/>
    <w:rsid w:val="007F16B4"/>
    <w:rsid w:val="007F4DAA"/>
    <w:rsid w:val="007F4EA2"/>
    <w:rsid w:val="007F6328"/>
    <w:rsid w:val="007F66F0"/>
    <w:rsid w:val="008000AB"/>
    <w:rsid w:val="0080636C"/>
    <w:rsid w:val="00810C84"/>
    <w:rsid w:val="00815C22"/>
    <w:rsid w:val="00821CE2"/>
    <w:rsid w:val="00833178"/>
    <w:rsid w:val="008371FD"/>
    <w:rsid w:val="00847FB7"/>
    <w:rsid w:val="00851F99"/>
    <w:rsid w:val="008555EA"/>
    <w:rsid w:val="00862446"/>
    <w:rsid w:val="00862B40"/>
    <w:rsid w:val="008644CA"/>
    <w:rsid w:val="00867B09"/>
    <w:rsid w:val="008746B4"/>
    <w:rsid w:val="00885122"/>
    <w:rsid w:val="008857EB"/>
    <w:rsid w:val="00886733"/>
    <w:rsid w:val="008925C7"/>
    <w:rsid w:val="0089317C"/>
    <w:rsid w:val="00893238"/>
    <w:rsid w:val="00894CF0"/>
    <w:rsid w:val="0089676F"/>
    <w:rsid w:val="0089697D"/>
    <w:rsid w:val="0089706C"/>
    <w:rsid w:val="00897E76"/>
    <w:rsid w:val="008A013B"/>
    <w:rsid w:val="008A5E53"/>
    <w:rsid w:val="008A748A"/>
    <w:rsid w:val="008B066B"/>
    <w:rsid w:val="008B0C44"/>
    <w:rsid w:val="008B63A9"/>
    <w:rsid w:val="008B7821"/>
    <w:rsid w:val="008C1A2A"/>
    <w:rsid w:val="008C3B97"/>
    <w:rsid w:val="008C40BC"/>
    <w:rsid w:val="008C6307"/>
    <w:rsid w:val="008C678D"/>
    <w:rsid w:val="008C746A"/>
    <w:rsid w:val="008E4597"/>
    <w:rsid w:val="008E6696"/>
    <w:rsid w:val="008E743D"/>
    <w:rsid w:val="008F2E23"/>
    <w:rsid w:val="0090105C"/>
    <w:rsid w:val="00902FAF"/>
    <w:rsid w:val="00904CE1"/>
    <w:rsid w:val="009100D3"/>
    <w:rsid w:val="00915C64"/>
    <w:rsid w:val="009176E5"/>
    <w:rsid w:val="009275D8"/>
    <w:rsid w:val="00930627"/>
    <w:rsid w:val="0094317D"/>
    <w:rsid w:val="009513F1"/>
    <w:rsid w:val="00956E10"/>
    <w:rsid w:val="0096538F"/>
    <w:rsid w:val="00973661"/>
    <w:rsid w:val="00975D37"/>
    <w:rsid w:val="00976371"/>
    <w:rsid w:val="00986A9A"/>
    <w:rsid w:val="009A2001"/>
    <w:rsid w:val="009B7151"/>
    <w:rsid w:val="009C44BF"/>
    <w:rsid w:val="009C61D7"/>
    <w:rsid w:val="009C6E85"/>
    <w:rsid w:val="009D4828"/>
    <w:rsid w:val="009E1B2F"/>
    <w:rsid w:val="009E1BC8"/>
    <w:rsid w:val="009F473B"/>
    <w:rsid w:val="00A016A4"/>
    <w:rsid w:val="00A1368F"/>
    <w:rsid w:val="00A20E38"/>
    <w:rsid w:val="00A366D3"/>
    <w:rsid w:val="00A442B1"/>
    <w:rsid w:val="00A449E5"/>
    <w:rsid w:val="00A47CD6"/>
    <w:rsid w:val="00A520D6"/>
    <w:rsid w:val="00A557F8"/>
    <w:rsid w:val="00A57946"/>
    <w:rsid w:val="00A61EDC"/>
    <w:rsid w:val="00A63103"/>
    <w:rsid w:val="00A64E31"/>
    <w:rsid w:val="00A66F4F"/>
    <w:rsid w:val="00A73FD9"/>
    <w:rsid w:val="00A750FD"/>
    <w:rsid w:val="00A76D0F"/>
    <w:rsid w:val="00A80855"/>
    <w:rsid w:val="00A81791"/>
    <w:rsid w:val="00A864D1"/>
    <w:rsid w:val="00A90562"/>
    <w:rsid w:val="00A927F1"/>
    <w:rsid w:val="00A92ED5"/>
    <w:rsid w:val="00AA2AF1"/>
    <w:rsid w:val="00AA3472"/>
    <w:rsid w:val="00AB053A"/>
    <w:rsid w:val="00AB2D7D"/>
    <w:rsid w:val="00AC18AF"/>
    <w:rsid w:val="00AC1BE2"/>
    <w:rsid w:val="00AD0B4C"/>
    <w:rsid w:val="00AD150C"/>
    <w:rsid w:val="00AD62FE"/>
    <w:rsid w:val="00AE19B9"/>
    <w:rsid w:val="00AE2FF1"/>
    <w:rsid w:val="00AE70BB"/>
    <w:rsid w:val="00AF4BEA"/>
    <w:rsid w:val="00AF77A1"/>
    <w:rsid w:val="00AF7F2D"/>
    <w:rsid w:val="00B0106D"/>
    <w:rsid w:val="00B0541D"/>
    <w:rsid w:val="00B11352"/>
    <w:rsid w:val="00B27609"/>
    <w:rsid w:val="00B40EDD"/>
    <w:rsid w:val="00B449B4"/>
    <w:rsid w:val="00B4727C"/>
    <w:rsid w:val="00B65F85"/>
    <w:rsid w:val="00B67747"/>
    <w:rsid w:val="00B7020D"/>
    <w:rsid w:val="00B73CFA"/>
    <w:rsid w:val="00B76C45"/>
    <w:rsid w:val="00B87931"/>
    <w:rsid w:val="00B92F6D"/>
    <w:rsid w:val="00B9450D"/>
    <w:rsid w:val="00BA0B99"/>
    <w:rsid w:val="00BA5C8E"/>
    <w:rsid w:val="00BB0BAF"/>
    <w:rsid w:val="00BB7FD8"/>
    <w:rsid w:val="00BC1721"/>
    <w:rsid w:val="00BC287B"/>
    <w:rsid w:val="00BC311E"/>
    <w:rsid w:val="00BD2419"/>
    <w:rsid w:val="00BD7D70"/>
    <w:rsid w:val="00BE4704"/>
    <w:rsid w:val="00BF2937"/>
    <w:rsid w:val="00BF3350"/>
    <w:rsid w:val="00C005AC"/>
    <w:rsid w:val="00C06AB5"/>
    <w:rsid w:val="00C116AB"/>
    <w:rsid w:val="00C2160E"/>
    <w:rsid w:val="00C25B0F"/>
    <w:rsid w:val="00C33E45"/>
    <w:rsid w:val="00C34A71"/>
    <w:rsid w:val="00C42E3C"/>
    <w:rsid w:val="00C528F4"/>
    <w:rsid w:val="00C53A21"/>
    <w:rsid w:val="00C56DA3"/>
    <w:rsid w:val="00C611E9"/>
    <w:rsid w:val="00C70B38"/>
    <w:rsid w:val="00C726DA"/>
    <w:rsid w:val="00C7418E"/>
    <w:rsid w:val="00C862FB"/>
    <w:rsid w:val="00C92D1E"/>
    <w:rsid w:val="00C93191"/>
    <w:rsid w:val="00C94C0A"/>
    <w:rsid w:val="00CA20BF"/>
    <w:rsid w:val="00CA68A3"/>
    <w:rsid w:val="00CB265D"/>
    <w:rsid w:val="00CC1217"/>
    <w:rsid w:val="00CC5EA2"/>
    <w:rsid w:val="00CD2045"/>
    <w:rsid w:val="00CD4151"/>
    <w:rsid w:val="00CD5925"/>
    <w:rsid w:val="00CE1B0D"/>
    <w:rsid w:val="00CE1CCA"/>
    <w:rsid w:val="00CE2C88"/>
    <w:rsid w:val="00CE38FD"/>
    <w:rsid w:val="00CE51D0"/>
    <w:rsid w:val="00CE77C7"/>
    <w:rsid w:val="00CF3819"/>
    <w:rsid w:val="00CF3E37"/>
    <w:rsid w:val="00CF4574"/>
    <w:rsid w:val="00CF59DA"/>
    <w:rsid w:val="00D03CF5"/>
    <w:rsid w:val="00D065C3"/>
    <w:rsid w:val="00D130D2"/>
    <w:rsid w:val="00D168E7"/>
    <w:rsid w:val="00D21DD2"/>
    <w:rsid w:val="00D2369D"/>
    <w:rsid w:val="00D2393B"/>
    <w:rsid w:val="00D260D7"/>
    <w:rsid w:val="00D2635D"/>
    <w:rsid w:val="00D265D3"/>
    <w:rsid w:val="00D26DA9"/>
    <w:rsid w:val="00D2748A"/>
    <w:rsid w:val="00D302E9"/>
    <w:rsid w:val="00D31FA6"/>
    <w:rsid w:val="00D40CF5"/>
    <w:rsid w:val="00D40F27"/>
    <w:rsid w:val="00D425E8"/>
    <w:rsid w:val="00D439A1"/>
    <w:rsid w:val="00D51341"/>
    <w:rsid w:val="00D51EBE"/>
    <w:rsid w:val="00D52D45"/>
    <w:rsid w:val="00D565B3"/>
    <w:rsid w:val="00D578DD"/>
    <w:rsid w:val="00D60CFF"/>
    <w:rsid w:val="00D63669"/>
    <w:rsid w:val="00D63E79"/>
    <w:rsid w:val="00D75575"/>
    <w:rsid w:val="00D76EBE"/>
    <w:rsid w:val="00D91838"/>
    <w:rsid w:val="00DD1E41"/>
    <w:rsid w:val="00DE3964"/>
    <w:rsid w:val="00DF219C"/>
    <w:rsid w:val="00DF32BF"/>
    <w:rsid w:val="00DF7CA3"/>
    <w:rsid w:val="00E07EDA"/>
    <w:rsid w:val="00E12743"/>
    <w:rsid w:val="00E143FC"/>
    <w:rsid w:val="00E157E6"/>
    <w:rsid w:val="00E21C7C"/>
    <w:rsid w:val="00E22389"/>
    <w:rsid w:val="00E22402"/>
    <w:rsid w:val="00E309CA"/>
    <w:rsid w:val="00E350E2"/>
    <w:rsid w:val="00E46F64"/>
    <w:rsid w:val="00E5012C"/>
    <w:rsid w:val="00E50829"/>
    <w:rsid w:val="00E52CCB"/>
    <w:rsid w:val="00E63B37"/>
    <w:rsid w:val="00E656B1"/>
    <w:rsid w:val="00E72D83"/>
    <w:rsid w:val="00E75339"/>
    <w:rsid w:val="00E81472"/>
    <w:rsid w:val="00E81F68"/>
    <w:rsid w:val="00E834B4"/>
    <w:rsid w:val="00E83DE9"/>
    <w:rsid w:val="00E86920"/>
    <w:rsid w:val="00E9345B"/>
    <w:rsid w:val="00E95E94"/>
    <w:rsid w:val="00E960F3"/>
    <w:rsid w:val="00E96555"/>
    <w:rsid w:val="00EA104D"/>
    <w:rsid w:val="00EA16E8"/>
    <w:rsid w:val="00EA56B7"/>
    <w:rsid w:val="00EA6D08"/>
    <w:rsid w:val="00EB05AD"/>
    <w:rsid w:val="00EB1C1F"/>
    <w:rsid w:val="00EB1DA1"/>
    <w:rsid w:val="00EB2536"/>
    <w:rsid w:val="00EB4F89"/>
    <w:rsid w:val="00EC0E75"/>
    <w:rsid w:val="00EC56FA"/>
    <w:rsid w:val="00ED030B"/>
    <w:rsid w:val="00ED4A86"/>
    <w:rsid w:val="00EE3EE0"/>
    <w:rsid w:val="00EE46B4"/>
    <w:rsid w:val="00EF48E3"/>
    <w:rsid w:val="00EF579E"/>
    <w:rsid w:val="00F019C8"/>
    <w:rsid w:val="00F06D8F"/>
    <w:rsid w:val="00F07130"/>
    <w:rsid w:val="00F12E5A"/>
    <w:rsid w:val="00F12EBF"/>
    <w:rsid w:val="00F21010"/>
    <w:rsid w:val="00F46743"/>
    <w:rsid w:val="00F61AFC"/>
    <w:rsid w:val="00F65F44"/>
    <w:rsid w:val="00F6758B"/>
    <w:rsid w:val="00F70C43"/>
    <w:rsid w:val="00F71CA5"/>
    <w:rsid w:val="00F7340B"/>
    <w:rsid w:val="00F740A1"/>
    <w:rsid w:val="00F81F98"/>
    <w:rsid w:val="00F95A57"/>
    <w:rsid w:val="00FA5BCE"/>
    <w:rsid w:val="00FB0764"/>
    <w:rsid w:val="00FB417A"/>
    <w:rsid w:val="00FC2018"/>
    <w:rsid w:val="00FC2CD4"/>
    <w:rsid w:val="00FC541A"/>
    <w:rsid w:val="00FC5F36"/>
    <w:rsid w:val="00FD2E3D"/>
    <w:rsid w:val="00FD5466"/>
    <w:rsid w:val="00FD577B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6F7"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6F7"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Company>NVN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2020-03-04T19:00:00Z</dcterms:created>
  <dcterms:modified xsi:type="dcterms:W3CDTF">2020-03-05T02:52:00Z</dcterms:modified>
</cp:coreProperties>
</file>